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黑体" w:cs="黑体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color w:val="auto"/>
          <w:spacing w:val="0"/>
          <w:kern w:val="2"/>
          <w:sz w:val="32"/>
          <w:szCs w:val="32"/>
          <w:lang w:val="en-US" w:eastAsia="zh-CN" w:bidi="ar-SA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right="0"/>
        <w:jc w:val="both"/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5"/>
        <w:adjustRightInd w:val="0"/>
        <w:snapToGrid w:val="0"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2"/>
          <w:positio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2"/>
          <w:position w:val="0"/>
          <w:sz w:val="44"/>
          <w:szCs w:val="44"/>
          <w:lang w:val="en-US" w:eastAsia="zh-CN" w:bidi="ar-SA"/>
        </w:rPr>
        <w:t>省社科联系统信息员登记表</w:t>
      </w:r>
    </w:p>
    <w:p>
      <w:pPr>
        <w:pStyle w:val="5"/>
        <w:adjustRightInd w:val="0"/>
        <w:snapToGrid w:val="0"/>
        <w:spacing w:line="480" w:lineRule="exact"/>
        <w:jc w:val="center"/>
        <w:rPr>
          <w:rFonts w:hint="eastAsia" w:ascii="黑体" w:hAnsi="黑体" w:eastAsia="黑体" w:cs="黑体"/>
          <w:color w:val="auto"/>
          <w:spacing w:val="0"/>
          <w:kern w:val="2"/>
          <w:sz w:val="44"/>
          <w:szCs w:val="44"/>
          <w:lang w:eastAsia="zh-CN"/>
        </w:rPr>
      </w:pP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263"/>
        <w:gridCol w:w="2263"/>
        <w:gridCol w:w="2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2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2"/>
                <w:sz w:val="32"/>
                <w:szCs w:val="32"/>
                <w:u w:val="none"/>
                <w:lang w:eastAsia="zh-CN"/>
              </w:rPr>
              <w:t>单位名称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2"/>
                <w:sz w:val="32"/>
                <w:szCs w:val="32"/>
                <w:u w:val="none"/>
                <w:lang w:val="en-US" w:eastAsia="zh-CN" w:bidi="ar"/>
              </w:rPr>
              <w:t>职务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2"/>
                <w:sz w:val="32"/>
                <w:szCs w:val="32"/>
                <w:u w:val="none"/>
                <w:lang w:val="en-US" w:eastAsia="zh-CN" w:bidi="ar"/>
              </w:rPr>
              <w:t>手机号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2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2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2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right="0"/>
        <w:jc w:val="both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2"/>
          <w:sz w:val="21"/>
          <w:szCs w:val="21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right="0"/>
        <w:jc w:val="both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2"/>
          <w:sz w:val="21"/>
          <w:szCs w:val="21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right="0"/>
        <w:jc w:val="both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2"/>
          <w:sz w:val="21"/>
          <w:szCs w:val="21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right="0"/>
        <w:jc w:val="both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2"/>
          <w:sz w:val="21"/>
          <w:szCs w:val="21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right="0"/>
        <w:jc w:val="both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2"/>
          <w:sz w:val="21"/>
          <w:szCs w:val="21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right="0"/>
        <w:jc w:val="both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2"/>
          <w:sz w:val="21"/>
          <w:szCs w:val="21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right="0"/>
        <w:jc w:val="both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2"/>
          <w:sz w:val="21"/>
          <w:szCs w:val="21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right="0"/>
        <w:jc w:val="both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2"/>
          <w:sz w:val="21"/>
          <w:szCs w:val="21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right="0"/>
        <w:jc w:val="both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2"/>
          <w:sz w:val="21"/>
          <w:szCs w:val="21"/>
          <w:shd w:val="clear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634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NDgyZjU4MWM2ODNjZDM2OGVhYzE4MDdiOTNlMDQifQ=="/>
  </w:docVars>
  <w:rsids>
    <w:rsidRoot w:val="69740AAE"/>
    <w:rsid w:val="1FC36286"/>
    <w:rsid w:val="6974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2023-03-23T09:35:00Z</dcterms:created>
  <dc:creator>WPS_1640659952</dc:creator>
  <cp:lastModifiedBy>WPS_1640659952</cp:lastModifiedBy>
  <dcterms:modified xsi:type="dcterms:W3CDTF">2023-03-23T09:37:07Z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CE7B4E73BAA9460799D61D7FA2951979</vt:lpwstr>
  </property>
</Properties>
</file>